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172D" w14:textId="514E50C3" w:rsidR="00F11A95" w:rsidRDefault="00F11A95">
      <w:r>
        <w:rPr>
          <w:noProof/>
        </w:rPr>
        <w:drawing>
          <wp:anchor distT="0" distB="0" distL="114300" distR="114300" simplePos="0" relativeHeight="251663360" behindDoc="0" locked="0" layoutInCell="1" allowOverlap="1" wp14:anchorId="778D7B7E" wp14:editId="447D39AF">
            <wp:simplePos x="0" y="0"/>
            <wp:positionH relativeFrom="margin">
              <wp:align>left</wp:align>
            </wp:positionH>
            <wp:positionV relativeFrom="paragraph">
              <wp:posOffset>4568099</wp:posOffset>
            </wp:positionV>
            <wp:extent cx="574357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64" y="21465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6C9B6A" wp14:editId="64FACE74">
            <wp:simplePos x="0" y="0"/>
            <wp:positionH relativeFrom="margin">
              <wp:align>left</wp:align>
            </wp:positionH>
            <wp:positionV relativeFrom="paragraph">
              <wp:posOffset>2502642</wp:posOffset>
            </wp:positionV>
            <wp:extent cx="58007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65" y="21394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53556" wp14:editId="32AC1C3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528" y="21503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4B448" w14:textId="131AB72F" w:rsidR="00F11A95" w:rsidRDefault="00F11A95"/>
    <w:p w14:paraId="02F239EE" w14:textId="51F3B2F4" w:rsidR="00F11A95" w:rsidRDefault="00F11A95"/>
    <w:p w14:paraId="0D251382" w14:textId="42AFC27C" w:rsidR="00F11A95" w:rsidRDefault="00F11A9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BC4DA6C" wp14:editId="79FC64F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0550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530" y="21521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5"/>
    <w:rsid w:val="00F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7BF0"/>
  <w15:chartTrackingRefBased/>
  <w15:docId w15:val="{FBD895B6-1218-4EB8-A738-2303C29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1</cp:revision>
  <dcterms:created xsi:type="dcterms:W3CDTF">2019-01-29T17:42:00Z</dcterms:created>
  <dcterms:modified xsi:type="dcterms:W3CDTF">2019-01-29T17:45:00Z</dcterms:modified>
</cp:coreProperties>
</file>